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E55C8A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rFonts w:eastAsia="Times New Roman" w:cs="Times New Roman"/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0741754E" w:rsidR="00653FBC" w:rsidRPr="00040332" w:rsidRDefault="00C114B6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C114B6">
            <w:rPr>
              <w:rFonts w:eastAsia="Times New Roman" w:cs="Times New Roman"/>
              <w:szCs w:val="24"/>
            </w:rPr>
            <w:t xml:space="preserve">„Rekonstrukce ŽST Kyjov“ 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114B6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C114B6" w:rsidRPr="00F2688E" w:rsidRDefault="00C114B6" w:rsidP="00C114B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3E021EDA" w:rsidR="00C114B6" w:rsidRPr="00022F53" w:rsidRDefault="00C114B6" w:rsidP="00C114B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997947">
              <w:rPr>
                <w:sz w:val="18"/>
              </w:rPr>
              <w:t>Rekonstrukce ŽST Kyjov</w:t>
            </w:r>
          </w:p>
        </w:tc>
      </w:tr>
      <w:tr w:rsidR="00C114B6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C114B6" w:rsidRPr="00F2688E" w:rsidRDefault="00C114B6" w:rsidP="00C114B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5A2699D9" w:rsidR="00C114B6" w:rsidRPr="0015448A" w:rsidRDefault="00C114B6" w:rsidP="00C114B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997947">
              <w:rPr>
                <w:sz w:val="18"/>
              </w:rPr>
              <w:t>D</w:t>
            </w:r>
            <w:r>
              <w:rPr>
                <w:sz w:val="18"/>
              </w:rPr>
              <w:t>PS</w:t>
            </w:r>
            <w:r w:rsidRPr="00997947">
              <w:rPr>
                <w:sz w:val="18"/>
              </w:rPr>
              <w:t>/PDPS</w:t>
            </w:r>
          </w:p>
        </w:tc>
      </w:tr>
      <w:tr w:rsidR="00C114B6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C114B6" w:rsidRPr="00F2688E" w:rsidRDefault="00C114B6" w:rsidP="00C114B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3BCE3BEB" w:rsidR="00C114B6" w:rsidRPr="002C7D33" w:rsidRDefault="00C114B6" w:rsidP="00C114B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>S621600398</w:t>
            </w:r>
          </w:p>
        </w:tc>
      </w:tr>
      <w:tr w:rsidR="00C114B6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C114B6" w:rsidRPr="00F2688E" w:rsidRDefault="00C114B6" w:rsidP="00C114B6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5A10A357" w:rsidR="00C114B6" w:rsidRPr="007651AE" w:rsidRDefault="00C114B6" w:rsidP="00C114B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997947">
              <w:rPr>
                <w:sz w:val="18"/>
              </w:rPr>
              <w:t>3273214901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E55C8A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2BF959EA" w:rsidR="00E55C8A" w:rsidRPr="007651AE" w:rsidRDefault="00E55C8A" w:rsidP="00E55C8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997947">
              <w:rPr>
                <w:sz w:val="18"/>
              </w:rPr>
              <w:t>Kyjov</w:t>
            </w:r>
          </w:p>
        </w:tc>
      </w:tr>
      <w:tr w:rsidR="00E55C8A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185DCC97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97947">
              <w:rPr>
                <w:sz w:val="18"/>
              </w:rPr>
              <w:t>2302J1</w:t>
            </w:r>
          </w:p>
        </w:tc>
      </w:tr>
      <w:tr w:rsidR="00E55C8A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4D1242BF" w:rsidR="00E55C8A" w:rsidRPr="0075773D" w:rsidRDefault="00E55C8A" w:rsidP="00E55C8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997947">
              <w:rPr>
                <w:sz w:val="18"/>
              </w:rPr>
              <w:t>Jihomoravský</w:t>
            </w:r>
          </w:p>
        </w:tc>
      </w:tr>
      <w:tr w:rsidR="00E55C8A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E55C8A" w:rsidRPr="00690CCF" w:rsidRDefault="00E55C8A" w:rsidP="00E55C8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5C8E30DB" w:rsidR="00E55C8A" w:rsidRPr="00690CCF" w:rsidRDefault="00E55C8A" w:rsidP="00E55C8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E55C8A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592C2F4F" w:rsidR="00E55C8A" w:rsidRPr="0055671A" w:rsidRDefault="00E55C8A" w:rsidP="00E55C8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E55C8A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500D9D45" w:rsidR="00E55C8A" w:rsidRPr="0055671A" w:rsidRDefault="00E55C8A" w:rsidP="00E55C8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E55C8A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70663328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</w:tc>
      </w:tr>
      <w:tr w:rsidR="00E55C8A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7F304283" w:rsidR="00E55C8A" w:rsidRPr="00DC7837" w:rsidRDefault="00E55C8A" w:rsidP="00E55C8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Nerudova</w:t>
            </w:r>
            <w:r w:rsidRPr="007662E4">
              <w:rPr>
                <w:sz w:val="18"/>
              </w:rPr>
              <w:t xml:space="preserve"> </w:t>
            </w:r>
            <w:r>
              <w:rPr>
                <w:sz w:val="18"/>
              </w:rPr>
              <w:t>773</w:t>
            </w:r>
            <w:r w:rsidRPr="007662E4"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>779 00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Olomouc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31E19BD6" w14:textId="554349DD" w:rsidR="00E55C8A" w:rsidRPr="00994AD7" w:rsidRDefault="00E55C8A" w:rsidP="00E55C8A">
      <w:pPr>
        <w:ind w:left="709"/>
      </w:pPr>
      <w:r w:rsidRPr="00E55C8A">
        <w:rPr>
          <w:lang w:val="en-US"/>
        </w:rPr>
        <w:t>Stavba</w:t>
      </w:r>
      <w:r>
        <w:rPr>
          <w:lang w:val="en-US"/>
        </w:rPr>
        <w:t xml:space="preserve"> </w:t>
      </w:r>
      <w:r w:rsidRPr="00994AD7">
        <w:t>řeší rekonstrukci žel. svršku a spodku, elektrizaci, nové sdělovací a zabezpečovací zařízení, silnoproud, rekonstrukce mostních objektů, 2 vnější, 1 ostrovní nástupiště + podchod, šikmé chodníky. ETCS, DOZ, GSM-R v rámci stavby.</w:t>
      </w:r>
    </w:p>
    <w:p w14:paraId="37B83B4B" w14:textId="37243929" w:rsidR="002A118F" w:rsidRPr="00E55C8A" w:rsidRDefault="002A118F" w:rsidP="0082567B">
      <w:pPr>
        <w:ind w:left="709"/>
        <w:rPr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3FFA123E" w:rsidR="0097207A" w:rsidRPr="00C63F37" w:rsidRDefault="00E55C8A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E55C8A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E55C8A" w:rsidRPr="005F0952" w:rsidRDefault="00E55C8A" w:rsidP="00E55C8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375AA3D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  <w:p w14:paraId="1410BEBA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>
              <w:rPr>
                <w:sz w:val="18"/>
              </w:rPr>
              <w:t>Barbora Parchanská</w:t>
            </w:r>
          </w:p>
          <w:p w14:paraId="6171B3DE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724 932 337</w:t>
            </w:r>
            <w:r w:rsidRPr="001A6B79">
              <w:rPr>
                <w:sz w:val="18"/>
              </w:rPr>
              <w:t xml:space="preserve">             </w:t>
            </w:r>
          </w:p>
          <w:p w14:paraId="6797F31A" w14:textId="620E44BB" w:rsidR="00E55C8A" w:rsidRPr="00331F0C" w:rsidRDefault="00E55C8A" w:rsidP="00E55C8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 w:rsidRPr="00994AD7">
              <w:rPr>
                <w:sz w:val="18"/>
              </w:rPr>
              <w:t>Parchanska</w:t>
            </w:r>
            <w:r w:rsidRPr="001A6B79">
              <w:rPr>
                <w:sz w:val="18"/>
              </w:rPr>
              <w:t>@spravazeleznic.cz</w:t>
            </w:r>
          </w:p>
        </w:tc>
      </w:tr>
      <w:tr w:rsidR="00E55C8A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E55C8A" w:rsidRPr="005F0952" w:rsidRDefault="00E55C8A" w:rsidP="00E55C8A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E92C16D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6F134398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115059E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2E8571B7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506841DC" w:rsidR="00E55C8A" w:rsidRPr="00331F0C" w:rsidRDefault="00E55C8A" w:rsidP="00E55C8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E55C8A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E55C8A" w:rsidRPr="00F2688E" w:rsidRDefault="00E55C8A" w:rsidP="00E55C8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635921BB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6D6FECF4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 SŽ GŘ - Odbor strategie,</w:t>
            </w:r>
          </w:p>
          <w:p w14:paraId="79E24DAA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79CA6ADD" w14:textId="77777777" w:rsidR="00E55C8A" w:rsidRPr="001A6B79" w:rsidRDefault="00E55C8A" w:rsidP="00E55C8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6572A714" w:rsidR="00E55C8A" w:rsidRPr="00331F0C" w:rsidRDefault="00E55C8A" w:rsidP="00E55C8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71CCDFC0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82483" w14:textId="77777777" w:rsidR="0032727A" w:rsidRDefault="0032727A" w:rsidP="00962258">
      <w:r>
        <w:separator/>
      </w:r>
    </w:p>
  </w:endnote>
  <w:endnote w:type="continuationSeparator" w:id="0">
    <w:p w14:paraId="54D52EFD" w14:textId="77777777" w:rsidR="0032727A" w:rsidRDefault="0032727A" w:rsidP="00962258">
      <w:r>
        <w:continuationSeparator/>
      </w:r>
    </w:p>
  </w:endnote>
  <w:endnote w:type="continuationNotice" w:id="1">
    <w:p w14:paraId="5562323E" w14:textId="77777777" w:rsidR="0032727A" w:rsidRDefault="0032727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42F2E0B1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E55C8A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355C5061" w:rsidR="00FB2C4A" w:rsidRPr="003462EB" w:rsidRDefault="00E55C8A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114B6">
                <w:t xml:space="preserve">„Rekonstrukce ŽST Kyjov“ </w:t>
              </w:r>
            </w:sdtContent>
          </w:sdt>
        </w:p>
        <w:p w14:paraId="21CEEE40" w14:textId="328C7EF8" w:rsidR="00FB2C4A" w:rsidRPr="00B435A5" w:rsidRDefault="00E55C8A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27281542" w:rsidR="00653FBC" w:rsidRPr="003462EB" w:rsidRDefault="00E55C8A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114B6">
                <w:t xml:space="preserve">„Rekonstrukce ŽST Kyjov“ </w:t>
              </w:r>
            </w:sdtContent>
          </w:sdt>
        </w:p>
        <w:p w14:paraId="21F2540B" w14:textId="2E323143" w:rsidR="00653FBC" w:rsidRPr="003462EB" w:rsidRDefault="00E55C8A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50FCB363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E55C8A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733A89DE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C114B6">
      <w:rPr>
        <w:sz w:val="22"/>
        <w:szCs w:val="22"/>
      </w:rPr>
      <w:t>5.11.2024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B330A" w14:textId="77777777" w:rsidR="0032727A" w:rsidRDefault="0032727A" w:rsidP="00962258">
      <w:r>
        <w:separator/>
      </w:r>
    </w:p>
  </w:footnote>
  <w:footnote w:type="continuationSeparator" w:id="0">
    <w:p w14:paraId="372A16AA" w14:textId="77777777" w:rsidR="0032727A" w:rsidRDefault="0032727A" w:rsidP="00962258">
      <w:r>
        <w:continuationSeparator/>
      </w:r>
    </w:p>
  </w:footnote>
  <w:footnote w:type="continuationNotice" w:id="1">
    <w:p w14:paraId="719D4F6E" w14:textId="77777777" w:rsidR="0032727A" w:rsidRDefault="0032727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2057927256" name="Obrázek 2057927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91A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6FC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14B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5C8A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06FC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65970"/>
    <w:rsid w:val="00F9307A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4294961646</TotalTime>
  <Pages>22</Pages>
  <Words>2528</Words>
  <Characters>14919</Characters>
  <Application>Microsoft Office Word</Application>
  <DocSecurity>2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„Rekonstrukce ŽST Kyjov“</dc:subject>
  <dc:creator>Správa železnic</dc:creator>
  <cp:keywords>2024-10</cp:keywords>
  <cp:lastModifiedBy>karl</cp:lastModifiedBy>
  <cp:revision>3</cp:revision>
  <cp:lastPrinted>2021-08-24T14:31:00Z</cp:lastPrinted>
  <dcterms:created xsi:type="dcterms:W3CDTF">2024-10-18T14:00:00Z</dcterms:created>
  <dcterms:modified xsi:type="dcterms:W3CDTF">2024-11-05T07:43:00Z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